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1A39" w14:textId="77777777" w:rsidR="004029C5" w:rsidRDefault="004029C5" w:rsidP="003C2366">
      <w:pPr>
        <w:jc w:val="right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</w:p>
    <w:p w14:paraId="4356DBF1" w14:textId="77777777" w:rsidR="003C2366" w:rsidRDefault="003C2366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76408137" w14:textId="77777777" w:rsidR="004029C5" w:rsidRPr="003C2366" w:rsidRDefault="004029C5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23AA24ED" w14:textId="77777777" w:rsidR="003C2366" w:rsidRPr="003C2366" w:rsidRDefault="003C2366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51575B02" w14:textId="77777777" w:rsidR="006852FF" w:rsidRPr="003C2366" w:rsidRDefault="006852FF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>AVALIKU ÜRITUSE LOA TAOTLUS</w:t>
      </w:r>
    </w:p>
    <w:p w14:paraId="1F4B3D6F" w14:textId="77777777" w:rsidR="006226FC" w:rsidRPr="003C2366" w:rsidRDefault="006226FC" w:rsidP="006852FF">
      <w:pPr>
        <w:jc w:val="center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24809FC5" w14:textId="77777777" w:rsidR="003C2366" w:rsidRPr="003C2366" w:rsidRDefault="003C2366" w:rsidP="006852FF">
      <w:pPr>
        <w:jc w:val="center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757E173D" w14:textId="590C25AC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  <w:u w:val="dotted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1. Ürituse nimetu</w:t>
      </w:r>
      <w:r w:rsidR="002B7C28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s</w:t>
      </w:r>
      <w:r w:rsidR="00DF53A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- </w:t>
      </w:r>
      <w:r w:rsidR="00DF53A5" w:rsidRPr="00DF53A5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>ETENDUS „</w:t>
      </w:r>
      <w:r w:rsidR="00240F4A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>KÕBUS JA LÕBUS</w:t>
      </w:r>
      <w:r w:rsidR="00823988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>“</w:t>
      </w:r>
    </w:p>
    <w:p w14:paraId="014E74BA" w14:textId="49A82CB1" w:rsidR="006852FF" w:rsidRPr="003C2366" w:rsidRDefault="00240F4A" w:rsidP="00240F4A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2. 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Iseloomustus ürituse sisu kohta (vajadusel lisatud eraldi lehel)</w:t>
      </w:r>
      <w:r w:rsidR="00DF53A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 xml:space="preserve">PILLE PÜRGI </w:t>
      </w:r>
      <w:r w:rsidRPr="00240F4A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 xml:space="preserve">AUTOBIOGRAAFILINE </w:t>
      </w:r>
      <w:r w:rsidR="00DF53A5" w:rsidRPr="00DF53A5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>LAVASTUS</w:t>
      </w:r>
      <w:r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 xml:space="preserve"> (VANA BASKINI TEATER)</w:t>
      </w:r>
    </w:p>
    <w:p w14:paraId="39E0B6E6" w14:textId="771CC433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3. Osavõtjate/külastajate eeldatav arv</w:t>
      </w:r>
      <w:r w:rsidR="00DF53A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- 1</w:t>
      </w:r>
      <w:r w:rsidR="00823988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00-150</w:t>
      </w:r>
    </w:p>
    <w:p w14:paraId="7CD5594A" w14:textId="41932A47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4. Ürituse läbiviimise koh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t,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aeg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4A3A9B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ja liikumismarsruut (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olemasolu korral)</w:t>
      </w:r>
      <w:r w:rsidR="00DF53A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- </w:t>
      </w:r>
      <w:r w:rsidR="00DF53A5" w:rsidRPr="00DF53A5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>ARAVETE KANGRUMÄGI</w:t>
      </w:r>
      <w:r w:rsidR="00B06E85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 xml:space="preserve">, </w:t>
      </w:r>
      <w:r w:rsidR="00240F4A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>28</w:t>
      </w:r>
      <w:r w:rsidR="00823988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>.07.2</w:t>
      </w:r>
      <w:r w:rsidR="00240F4A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>4</w:t>
      </w:r>
      <w:r w:rsidR="00B06E85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 xml:space="preserve"> KL. </w:t>
      </w:r>
      <w:r w:rsidR="00823988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>19.00-21.</w:t>
      </w:r>
      <w:r w:rsidR="00240F4A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>45</w:t>
      </w:r>
    </w:p>
    <w:p w14:paraId="1FCF58FB" w14:textId="4D1F005B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5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Korraldaja</w:t>
      </w:r>
      <w:r w:rsidR="00DF53A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DF53A5" w:rsidRPr="00DF53A5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>VANA BASKINI TEATER OÜ, REG. KOOD 11100029</w:t>
      </w:r>
    </w:p>
    <w:p w14:paraId="70955AA4" w14:textId="5FF53ECE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6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Korraldaja kontakt</w:t>
      </w:r>
      <w:r w:rsidR="006226FC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info</w:t>
      </w:r>
      <w:r w:rsidR="00DF53A5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DF53A5" w:rsidRPr="00DF53A5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</w:rPr>
        <w:t xml:space="preserve">AARNE VALMIS, 5030234, </w:t>
      </w:r>
      <w:hyperlink r:id="rId6" w:history="1">
        <w:r w:rsidR="00DF53A5" w:rsidRPr="00DF53A5">
          <w:rPr>
            <w:rStyle w:val="Hyperlink"/>
            <w:rFonts w:ascii="Times New Roman" w:eastAsia="Times New Roman" w:hAnsi="Times New Roman" w:cs="Times New Roman"/>
            <w:b/>
            <w:bCs/>
            <w:sz w:val="22"/>
            <w:szCs w:val="22"/>
          </w:rPr>
          <w:t>aarne.valmis@gmail.com</w:t>
        </w:r>
      </w:hyperlink>
      <w:r w:rsidR="00DF53A5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</w:p>
    <w:p w14:paraId="2CC32E08" w14:textId="01633BA5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7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Helitehnika kasutamine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 </w:t>
      </w:r>
      <w:r w:rsidR="00DF53A5" w:rsidRPr="00DF53A5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</w:rPr>
        <w:t>NÄITLEJA</w:t>
      </w:r>
      <w:r w:rsidR="00240F4A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</w:rPr>
        <w:t xml:space="preserve">L </w:t>
      </w:r>
      <w:r w:rsidR="00DF53A5" w:rsidRPr="00DF53A5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</w:rPr>
        <w:t>PÕSEMIKROFON</w:t>
      </w:r>
    </w:p>
    <w:p w14:paraId="56C9A479" w14:textId="722D647F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8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Pürotehnika kasutamine</w:t>
      </w:r>
      <w:r w:rsidR="00DF53A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DF53A5" w:rsidRPr="00DF53A5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>EI</w:t>
      </w:r>
    </w:p>
    <w:p w14:paraId="10B79F4F" w14:textId="4E00484A" w:rsidR="009009A4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9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Turvalisuse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eest vastutaja </w:t>
      </w:r>
      <w:r w:rsidR="00DF53A5" w:rsidRPr="00DF53A5">
        <w:rPr>
          <w:rFonts w:ascii="Times New Roman" w:eastAsia="Times New Roman" w:hAnsi="Times New Roman" w:cs="Times New Roman"/>
          <w:b/>
          <w:color w:val="202020"/>
          <w:sz w:val="22"/>
          <w:szCs w:val="22"/>
          <w:bdr w:val="none" w:sz="0" w:space="0" w:color="auto" w:frame="1"/>
        </w:rPr>
        <w:t>AARNE VALMIS</w:t>
      </w:r>
    </w:p>
    <w:p w14:paraId="6F675C02" w14:textId="7BE215B9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</w:t>
      </w:r>
      <w:r w:rsidR="004A3A9B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0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Liikluskorraldus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e eest vastutaja</w:t>
      </w:r>
      <w:r w:rsidR="00DF53A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 </w:t>
      </w:r>
    </w:p>
    <w:p w14:paraId="6B41AF69" w14:textId="77777777" w:rsidR="006852FF" w:rsidRPr="003C2366" w:rsidRDefault="004A3A9B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11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. Lisad</w:t>
      </w:r>
      <w:r w:rsidR="00A233C1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(vajadusel)</w:t>
      </w:r>
    </w:p>
    <w:p w14:paraId="51F3448E" w14:textId="77777777" w:rsidR="006852FF" w:rsidRPr="003C2366" w:rsidRDefault="006852FF" w:rsidP="006226FC">
      <w:pPr>
        <w:spacing w:before="120"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(turvaskeem, lõkke asukoht, liiklusskeem, asendiplaan, ürituse sisu täpsem kirjeldus jms)</w:t>
      </w:r>
    </w:p>
    <w:p w14:paraId="7C99EDB3" w14:textId="77777777" w:rsidR="00A233C1" w:rsidRPr="003C2366" w:rsidRDefault="00A233C1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</w:p>
    <w:p w14:paraId="3840DE5E" w14:textId="3030C4EB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Mina,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 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DF53A5" w:rsidRPr="00DF53A5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</w:rPr>
        <w:t>AARNE VALMIS,</w:t>
      </w:r>
      <w:r w:rsidR="009009A4" w:rsidRPr="00DF53A5"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kui käesolevas teatises märgitud avaliku ürituse korraldaja, olen teadlik Järva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valla avaliku ürituse </w:t>
      </w:r>
      <w:r w:rsidR="009009A4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korraldamise 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nõuetest ning kohustun neid täitma.</w:t>
      </w:r>
    </w:p>
    <w:p w14:paraId="2B9F9D2F" w14:textId="77777777" w:rsidR="006226FC" w:rsidRPr="003C2366" w:rsidRDefault="006226FC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C2B08AF" w14:textId="789D1C06" w:rsidR="00DF53A5" w:rsidRDefault="004A3A9B" w:rsidP="00622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Kuupä</w:t>
      </w:r>
      <w:r w:rsid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e</w:t>
      </w:r>
      <w:r w:rsidR="00673CC5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v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«</w:t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240F4A">
        <w:rPr>
          <w:rFonts w:ascii="Times New Roman" w:eastAsia="Times New Roman" w:hAnsi="Times New Roman" w:cs="Times New Roman"/>
          <w:color w:val="202020"/>
          <w:sz w:val="22"/>
          <w:szCs w:val="22"/>
        </w:rPr>
        <w:t>7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» </w:t>
      </w:r>
      <w:r w:rsidR="006226FC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DF53A5">
        <w:rPr>
          <w:rFonts w:ascii="Times New Roman" w:eastAsia="Times New Roman" w:hAnsi="Times New Roman" w:cs="Times New Roman"/>
          <w:color w:val="202020"/>
          <w:sz w:val="22"/>
          <w:szCs w:val="22"/>
        </w:rPr>
        <w:t>JUU</w:t>
      </w:r>
      <w:r w:rsidR="00240F4A">
        <w:rPr>
          <w:rFonts w:ascii="Times New Roman" w:eastAsia="Times New Roman" w:hAnsi="Times New Roman" w:cs="Times New Roman"/>
          <w:color w:val="202020"/>
          <w:sz w:val="22"/>
          <w:szCs w:val="22"/>
        </w:rPr>
        <w:t>L</w:t>
      </w:r>
      <w:r w:rsidR="00823988">
        <w:rPr>
          <w:rFonts w:ascii="Times New Roman" w:eastAsia="Times New Roman" w:hAnsi="Times New Roman" w:cs="Times New Roman"/>
          <w:color w:val="202020"/>
          <w:sz w:val="22"/>
          <w:szCs w:val="22"/>
        </w:rPr>
        <w:t>I</w:t>
      </w:r>
      <w:r w:rsidR="00DF53A5">
        <w:rPr>
          <w:rFonts w:ascii="Times New Roman" w:eastAsia="Times New Roman" w:hAnsi="Times New Roman" w:cs="Times New Roman"/>
          <w:color w:val="202020"/>
          <w:sz w:val="22"/>
          <w:szCs w:val="22"/>
        </w:rPr>
        <w:t xml:space="preserve"> </w:t>
      </w:r>
      <w:r w:rsidR="006226FC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20</w:t>
      </w:r>
      <w:r w:rsidR="00DF53A5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2</w:t>
      </w:r>
      <w:r w:rsidR="00240F4A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4</w:t>
      </w: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ab/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a.                  </w:t>
      </w:r>
      <w:r w:rsidR="006852FF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> </w:t>
      </w:r>
      <w:r w:rsidR="009009A4"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  <w:t xml:space="preserve">/allkirjastatud digitaalselt/   </w:t>
      </w:r>
    </w:p>
    <w:p w14:paraId="255DD02B" w14:textId="0996759F" w:rsidR="009009A4" w:rsidRPr="003C2366" w:rsidRDefault="004A3A9B" w:rsidP="00622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</w:r>
    </w:p>
    <w:p w14:paraId="1B07CF06" w14:textId="77777777" w:rsidR="006852FF" w:rsidRPr="003C2366" w:rsidRDefault="006852FF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KOOSKÕLASTATUD:</w:t>
      </w:r>
    </w:p>
    <w:p w14:paraId="159DE503" w14:textId="77777777" w:rsidR="006852FF" w:rsidRPr="003C2366" w:rsidRDefault="006852FF" w:rsidP="006226FC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Piirkondlik politsei asutus</w:t>
      </w:r>
    </w:p>
    <w:p w14:paraId="656750AC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478EB33F" w14:textId="77777777" w:rsidR="006852FF" w:rsidRPr="003C2366" w:rsidRDefault="001F67FE" w:rsidP="006226FC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>Lääne</w:t>
      </w:r>
      <w:r w:rsidR="006852FF" w:rsidRPr="003C2366">
        <w:rPr>
          <w:rFonts w:ascii="Times New Roman" w:eastAsia="Times New Roman" w:hAnsi="Times New Roman" w:cs="Times New Roman"/>
          <w:bCs/>
          <w:sz w:val="22"/>
          <w:szCs w:val="22"/>
          <w:bdr w:val="none" w:sz="0" w:space="0" w:color="auto" w:frame="1"/>
        </w:rPr>
        <w:t xml:space="preserve"> – Eesti </w:t>
      </w:r>
      <w:r w:rsidR="006852FF"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Päästekeskus</w:t>
      </w:r>
    </w:p>
    <w:p w14:paraId="487F4CC8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56B166C7" w14:textId="77777777" w:rsidR="006852FF" w:rsidRPr="003C2366" w:rsidRDefault="006852FF" w:rsidP="006226FC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Territooriumi valdaja</w:t>
      </w:r>
    </w:p>
    <w:p w14:paraId="6EC0BD20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732476D9" w14:textId="77777777" w:rsidR="009009A4" w:rsidRPr="003C2366" w:rsidRDefault="006852FF" w:rsidP="006226FC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>Vastava kaitseala valitseja (vajadusel)</w:t>
      </w:r>
    </w:p>
    <w:p w14:paraId="58F05758" w14:textId="77777777" w:rsidR="009009A4" w:rsidRPr="003C2366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2B56DAB0" w14:textId="2D795B5B" w:rsidR="008A79FF" w:rsidRPr="00DF53A5" w:rsidRDefault="00177CC8" w:rsidP="00DF53A5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</w:pPr>
      <w:r w:rsidRPr="003C2366">
        <w:rPr>
          <w:rFonts w:ascii="Times New Roman" w:eastAsia="Times New Roman" w:hAnsi="Times New Roman" w:cs="Times New Roman"/>
          <w:bCs/>
          <w:color w:val="202020"/>
          <w:sz w:val="22"/>
          <w:szCs w:val="22"/>
          <w:bdr w:val="none" w:sz="0" w:space="0" w:color="auto" w:frame="1"/>
        </w:rPr>
        <w:t xml:space="preserve">Järva vald </w:t>
      </w:r>
    </w:p>
    <w:sectPr w:rsidR="008A79FF" w:rsidRPr="00DF53A5" w:rsidSect="000001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34B7"/>
    <w:multiLevelType w:val="hybridMultilevel"/>
    <w:tmpl w:val="5FF6C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FF"/>
    <w:rsid w:val="00000181"/>
    <w:rsid w:val="00177CC8"/>
    <w:rsid w:val="001F67FE"/>
    <w:rsid w:val="00240F4A"/>
    <w:rsid w:val="002B7C28"/>
    <w:rsid w:val="003C2366"/>
    <w:rsid w:val="004029C5"/>
    <w:rsid w:val="004657D5"/>
    <w:rsid w:val="004A3A9B"/>
    <w:rsid w:val="006226FC"/>
    <w:rsid w:val="00652EAA"/>
    <w:rsid w:val="00673CC5"/>
    <w:rsid w:val="006852FF"/>
    <w:rsid w:val="006B4071"/>
    <w:rsid w:val="007F21C1"/>
    <w:rsid w:val="00823988"/>
    <w:rsid w:val="008A79FF"/>
    <w:rsid w:val="009009A4"/>
    <w:rsid w:val="00A233C1"/>
    <w:rsid w:val="00AA2DE9"/>
    <w:rsid w:val="00B06E85"/>
    <w:rsid w:val="00B46677"/>
    <w:rsid w:val="00BC0185"/>
    <w:rsid w:val="00D077AC"/>
    <w:rsid w:val="00D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E9FB27"/>
  <w14:defaultImageDpi w14:val="32767"/>
  <w15:docId w15:val="{793D73FF-9CD6-AA49-A32F-AF42366A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link w:val="Heading1Char"/>
    <w:uiPriority w:val="9"/>
    <w:qFormat/>
    <w:rsid w:val="006852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2F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vv">
    <w:name w:val="vv"/>
    <w:basedOn w:val="Normal"/>
    <w:rsid w:val="006852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6852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DefaultParagraphFont"/>
    <w:rsid w:val="006852FF"/>
  </w:style>
  <w:style w:type="paragraph" w:styleId="ListParagraph">
    <w:name w:val="List Paragraph"/>
    <w:basedOn w:val="Normal"/>
    <w:uiPriority w:val="34"/>
    <w:qFormat/>
    <w:rsid w:val="009009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arne.valm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DFD0F6-D94D-439B-A0FA-AA64CC15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Eveli Reitlemann</cp:lastModifiedBy>
  <cp:revision>3</cp:revision>
  <dcterms:created xsi:type="dcterms:W3CDTF">2024-07-07T08:21:00Z</dcterms:created>
  <dcterms:modified xsi:type="dcterms:W3CDTF">2024-07-07T08:23:00Z</dcterms:modified>
</cp:coreProperties>
</file>